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CC429" w14:textId="77777777" w:rsidR="007C683A" w:rsidRDefault="00F8615F" w:rsidP="004A7B63">
      <w:pPr>
        <w:spacing w:after="0"/>
        <w:jc w:val="center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58240" behindDoc="0" locked="0" layoutInCell="1" allowOverlap="1" wp14:anchorId="3B96D439" wp14:editId="24585E6F">
            <wp:simplePos x="0" y="0"/>
            <wp:positionH relativeFrom="column">
              <wp:posOffset>1514475</wp:posOffset>
            </wp:positionH>
            <wp:positionV relativeFrom="paragraph">
              <wp:posOffset>-771524</wp:posOffset>
            </wp:positionV>
            <wp:extent cx="2844956" cy="7975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cess Membership Logo SMALLER Dec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48" cy="80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794">
        <w:rPr>
          <w:sz w:val="40"/>
        </w:rPr>
        <w:t xml:space="preserve">Copenbarger </w:t>
      </w:r>
      <w:r w:rsidR="00027636" w:rsidRPr="00027636">
        <w:rPr>
          <w:sz w:val="40"/>
        </w:rPr>
        <w:t>Access Membership</w:t>
      </w:r>
      <w:r w:rsidR="00027636">
        <w:rPr>
          <w:sz w:val="40"/>
        </w:rPr>
        <w:t xml:space="preserve"> Application Form</w:t>
      </w:r>
    </w:p>
    <w:p w14:paraId="0DDE4C5D" w14:textId="77777777" w:rsidR="00F8615F" w:rsidRDefault="00F8615F" w:rsidP="004A7B63">
      <w:pPr>
        <w:spacing w:after="0" w:line="480" w:lineRule="auto"/>
        <w:rPr>
          <w:sz w:val="24"/>
          <w:szCs w:val="24"/>
        </w:rPr>
      </w:pPr>
    </w:p>
    <w:p w14:paraId="24243BD1" w14:textId="77777777" w:rsidR="00027636" w:rsidRDefault="003745C6" w:rsidP="004A7B6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Date</w:t>
      </w:r>
      <w:r w:rsidR="00FA498A">
        <w:rPr>
          <w:sz w:val="24"/>
          <w:szCs w:val="24"/>
        </w:rPr>
        <w:t>:</w:t>
      </w:r>
      <w:r w:rsidR="00027636">
        <w:rPr>
          <w:sz w:val="24"/>
          <w:szCs w:val="24"/>
        </w:rPr>
        <w:t xml:space="preserve"> ____</w:t>
      </w:r>
      <w:r w:rsidR="00AC2D5D">
        <w:rPr>
          <w:sz w:val="24"/>
          <w:szCs w:val="24"/>
        </w:rPr>
        <w:t>_</w:t>
      </w:r>
      <w:r w:rsidR="00027636">
        <w:rPr>
          <w:sz w:val="24"/>
          <w:szCs w:val="24"/>
        </w:rPr>
        <w:t>______________</w:t>
      </w:r>
      <w:r w:rsidR="00FA498A">
        <w:rPr>
          <w:sz w:val="24"/>
          <w:szCs w:val="24"/>
        </w:rPr>
        <w:t>______</w:t>
      </w:r>
      <w:r w:rsidR="00027636">
        <w:rPr>
          <w:sz w:val="24"/>
          <w:szCs w:val="24"/>
        </w:rPr>
        <w:t>___</w:t>
      </w:r>
      <w:r>
        <w:rPr>
          <w:sz w:val="24"/>
          <w:szCs w:val="24"/>
        </w:rPr>
        <w:t>_ At</w:t>
      </w:r>
      <w:r w:rsidR="009C14DC">
        <w:rPr>
          <w:sz w:val="24"/>
          <w:szCs w:val="24"/>
        </w:rPr>
        <w:t xml:space="preserve"> </w:t>
      </w:r>
      <w:r>
        <w:rPr>
          <w:sz w:val="24"/>
          <w:szCs w:val="24"/>
        </w:rPr>
        <w:t>Event</w:t>
      </w:r>
      <w:r w:rsidR="00FA498A">
        <w:rPr>
          <w:sz w:val="24"/>
          <w:szCs w:val="24"/>
        </w:rPr>
        <w:t>:</w:t>
      </w:r>
      <w:r w:rsidR="00027636">
        <w:rPr>
          <w:sz w:val="24"/>
          <w:szCs w:val="24"/>
        </w:rPr>
        <w:t xml:space="preserve"> ____________________________________</w:t>
      </w:r>
    </w:p>
    <w:p w14:paraId="1D1784F7" w14:textId="77777777" w:rsidR="003745C6" w:rsidRPr="00027636" w:rsidRDefault="003745C6" w:rsidP="003745C6">
      <w:pPr>
        <w:spacing w:after="0" w:line="480" w:lineRule="auto"/>
        <w:rPr>
          <w:sz w:val="24"/>
          <w:szCs w:val="24"/>
        </w:rPr>
      </w:pPr>
      <w:r w:rsidRPr="00027636">
        <w:rPr>
          <w:sz w:val="24"/>
          <w:szCs w:val="24"/>
        </w:rPr>
        <w:t>Client</w:t>
      </w:r>
      <w:r w:rsidR="00094186">
        <w:rPr>
          <w:sz w:val="24"/>
          <w:szCs w:val="24"/>
        </w:rPr>
        <w:t xml:space="preserve"> </w:t>
      </w:r>
      <w:r w:rsidRPr="00027636">
        <w:rPr>
          <w:sz w:val="24"/>
          <w:szCs w:val="24"/>
        </w:rPr>
        <w:t>Name</w:t>
      </w:r>
      <w:r w:rsidR="00094186">
        <w:rPr>
          <w:sz w:val="24"/>
          <w:szCs w:val="24"/>
        </w:rPr>
        <w:t>(s)</w:t>
      </w:r>
      <w:r w:rsidR="00FA498A">
        <w:rPr>
          <w:sz w:val="24"/>
          <w:szCs w:val="24"/>
        </w:rPr>
        <w:t>:</w:t>
      </w:r>
      <w:r>
        <w:rPr>
          <w:sz w:val="24"/>
          <w:szCs w:val="24"/>
        </w:rPr>
        <w:t xml:space="preserve"> __________________</w:t>
      </w:r>
      <w:r w:rsidR="00AC2D5D">
        <w:rPr>
          <w:sz w:val="24"/>
          <w:szCs w:val="24"/>
        </w:rPr>
        <w:t>_</w:t>
      </w:r>
      <w:r>
        <w:rPr>
          <w:sz w:val="24"/>
          <w:szCs w:val="24"/>
        </w:rPr>
        <w:t>______________________________________________</w:t>
      </w:r>
    </w:p>
    <w:p w14:paraId="2A54A883" w14:textId="77777777" w:rsidR="00027636" w:rsidRDefault="003745C6" w:rsidP="00027636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Phone</w:t>
      </w:r>
      <w:r w:rsidR="00027636" w:rsidRPr="00027636">
        <w:rPr>
          <w:sz w:val="24"/>
          <w:szCs w:val="24"/>
        </w:rPr>
        <w:t xml:space="preserve"> #</w:t>
      </w:r>
      <w:r w:rsidR="00FA498A">
        <w:rPr>
          <w:sz w:val="24"/>
          <w:szCs w:val="24"/>
        </w:rPr>
        <w:t>:</w:t>
      </w:r>
      <w:r w:rsidR="00027636" w:rsidRPr="00027636">
        <w:rPr>
          <w:sz w:val="24"/>
          <w:szCs w:val="24"/>
        </w:rPr>
        <w:t xml:space="preserve"> __________</w:t>
      </w:r>
      <w:r w:rsidR="00027636">
        <w:rPr>
          <w:sz w:val="24"/>
          <w:szCs w:val="24"/>
        </w:rPr>
        <w:t>______</w:t>
      </w:r>
      <w:r w:rsidR="00AC2D5D">
        <w:rPr>
          <w:sz w:val="24"/>
          <w:szCs w:val="24"/>
        </w:rPr>
        <w:t>_</w:t>
      </w:r>
      <w:r w:rsidR="00027636" w:rsidRPr="00027636">
        <w:rPr>
          <w:sz w:val="24"/>
          <w:szCs w:val="24"/>
        </w:rPr>
        <w:t>______</w:t>
      </w:r>
      <w:r w:rsidR="00027636">
        <w:rPr>
          <w:sz w:val="24"/>
          <w:szCs w:val="24"/>
        </w:rPr>
        <w:t>___</w:t>
      </w:r>
      <w:r w:rsidR="006975B8">
        <w:rPr>
          <w:sz w:val="24"/>
          <w:szCs w:val="24"/>
        </w:rPr>
        <w:t xml:space="preserve"> </w:t>
      </w:r>
      <w:r>
        <w:rPr>
          <w:sz w:val="24"/>
          <w:szCs w:val="24"/>
        </w:rPr>
        <w:t>Email</w:t>
      </w:r>
      <w:r w:rsidR="00FA498A">
        <w:rPr>
          <w:sz w:val="24"/>
          <w:szCs w:val="24"/>
        </w:rPr>
        <w:t>:</w:t>
      </w:r>
      <w:r>
        <w:rPr>
          <w:sz w:val="24"/>
          <w:szCs w:val="24"/>
        </w:rPr>
        <w:t>______</w:t>
      </w:r>
      <w:r w:rsidR="00027636">
        <w:rPr>
          <w:sz w:val="24"/>
          <w:szCs w:val="24"/>
        </w:rPr>
        <w:t>______________________________</w:t>
      </w:r>
      <w:r>
        <w:rPr>
          <w:sz w:val="24"/>
          <w:szCs w:val="24"/>
        </w:rPr>
        <w:t>__</w:t>
      </w:r>
      <w:r w:rsidR="00027636">
        <w:rPr>
          <w:sz w:val="24"/>
          <w:szCs w:val="24"/>
        </w:rPr>
        <w:t>_</w:t>
      </w:r>
    </w:p>
    <w:p w14:paraId="7189B455" w14:textId="77777777" w:rsidR="003745C6" w:rsidRDefault="00AC2D5D" w:rsidP="003745C6">
      <w:pPr>
        <w:spacing w:after="0" w:line="480" w:lineRule="auto"/>
        <w:rPr>
          <w:sz w:val="24"/>
          <w:szCs w:val="24"/>
        </w:rPr>
      </w:pPr>
      <w:r w:rsidRPr="00536AA3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2B85FD" wp14:editId="39C0278F">
                <wp:simplePos x="0" y="0"/>
                <wp:positionH relativeFrom="column">
                  <wp:posOffset>-171450</wp:posOffset>
                </wp:positionH>
                <wp:positionV relativeFrom="paragraph">
                  <wp:posOffset>15875</wp:posOffset>
                </wp:positionV>
                <wp:extent cx="123825" cy="123825"/>
                <wp:effectExtent l="9525" t="10160" r="9525" b="8890"/>
                <wp:wrapNone/>
                <wp:docPr id="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DA788" id="Rectangle 43" o:spid="_x0000_s1026" style="position:absolute;margin-left:-13.5pt;margin-top:1.25pt;width:9.7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49GgIAADwEAAAOAAAAZHJzL2Uyb0RvYy54bWysU9uO0zAQfUfiHyy/0zTdFnajpqtVlyKk&#10;BVYsfIDrOImF7TFjt+ny9YydbikX8YDIgzWTGR+fOTOzvD5Yw/YKgwZX83Iy5Uw5CY12Xc0/f9q8&#10;uOQsROEaYcCpmj+qwK9Xz58tB1+pGfRgGoWMQFyoBl/zPkZfFUWQvbIiTMArR8EW0IpILnZFg2Ig&#10;dGuK2XT6shgAG48gVQj093YM8lXGb1sl44e2DSoyU3PiFvOJ+dyms1gtRdWh8L2WRxriH1hYoR09&#10;eoK6FVGwHerfoKyWCAHaOJFgC2hbLVWugaopp79U89ALr3ItJE7wJ5nC/4OV7/f3yHRTc2qUE5Za&#10;9JFEE64zis0vkj6DDxWlPfh7TBUGfwfyS2AO1j2lqRtEGHolGmJVpvzipwvJCXSVbYd30BC82EXI&#10;Uh1atAmQRGCH3JHHU0fUITJJP8vZxeVswZmk0NFOL4jq6bLHEN8osCwZNUfinsHF/i7EMfUpJZMH&#10;o5uNNiY72G3XBtle0HBs8pf5U43nacaxoeZXC+Lxd4hp/v4EYXWkKTfaksynJFEl1V67hmiKKgpt&#10;RpuqM+4oY1Ju7MAWmkdSEWEcYVo5MnrAb5wNNL41D193AhVn5q2jTlyV83ma9+zMF69m5OB5ZHse&#10;EU4SVM0jZ6O5juOO7DzqrqeXyly7gxvqXquzsqmzI6sjWRrR3JvjOqUdOPdz1o+lX30HAAD//wMA&#10;UEsDBBQABgAIAAAAIQC+xQWA3AAAAAcBAAAPAAAAZHJzL2Rvd25yZXYueG1sTI/BTsMwEETvSPyD&#10;tUjcUhsjKIQ4FQIViWObXrhtYpME4nUUO23g61lOcBqNZjXzttgsfhBHN8U+kIGrlQLhqAm2p9bA&#10;odpmdyBiQrI4BHIGvlyETXl+VmBuw4l27rhPreASijka6FIacylj0zmPcRVGR5y9h8ljYju10k54&#10;4nI/SK3UrfTYEy90OLqnzjWf+9kbqHt9wO9d9aL8/fY6vS7Vx/z2bMzlxfL4ACK5Jf0dwy8+o0PJ&#10;THWYyUYxGMj0mn9JBvQNCM6zNWvNViuQZSH/85c/AAAA//8DAFBLAQItABQABgAIAAAAIQC2gziS&#10;/gAAAOEBAAATAAAAAAAAAAAAAAAAAAAAAABbQ29udGVudF9UeXBlc10ueG1sUEsBAi0AFAAGAAgA&#10;AAAhADj9If/WAAAAlAEAAAsAAAAAAAAAAAAAAAAALwEAAF9yZWxzLy5yZWxzUEsBAi0AFAAGAAgA&#10;AAAhAJaoPj0aAgAAPAQAAA4AAAAAAAAAAAAAAAAALgIAAGRycy9lMm9Eb2MueG1sUEsBAi0AFAAG&#10;AAgAAAAhAL7FBYDcAAAABwEAAA8AAAAAAAAAAAAAAAAAdAQAAGRycy9kb3ducmV2LnhtbFBLBQYA&#10;AAAABAAEAPMAAAB9BQAAAAA=&#10;"/>
            </w:pict>
          </mc:Fallback>
        </mc:AlternateContent>
      </w:r>
      <w:r w:rsidR="003745C6" w:rsidRPr="00536AA3">
        <w:rPr>
          <w:sz w:val="24"/>
          <w:szCs w:val="24"/>
          <w:u w:val="single"/>
        </w:rPr>
        <w:t>I am interested</w:t>
      </w:r>
      <w:r w:rsidR="003745C6">
        <w:rPr>
          <w:sz w:val="24"/>
          <w:szCs w:val="24"/>
        </w:rPr>
        <w:t xml:space="preserve"> in the Acces</w:t>
      </w:r>
      <w:r>
        <w:rPr>
          <w:sz w:val="24"/>
          <w:szCs w:val="24"/>
        </w:rPr>
        <w:t>s Program but have questions; p</w:t>
      </w:r>
      <w:r w:rsidR="003745C6">
        <w:rPr>
          <w:sz w:val="24"/>
          <w:szCs w:val="24"/>
        </w:rPr>
        <w:t>lease contact me with information.</w:t>
      </w:r>
    </w:p>
    <w:p w14:paraId="5451ECAF" w14:textId="65F1E225" w:rsidR="003541FE" w:rsidRPr="003541FE" w:rsidRDefault="00AC2D5D" w:rsidP="003745C6">
      <w:pPr>
        <w:spacing w:after="0" w:line="480" w:lineRule="auto"/>
        <w:rPr>
          <w:sz w:val="24"/>
          <w:szCs w:val="24"/>
        </w:rPr>
      </w:pPr>
      <w:r w:rsidRPr="004931A3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BA5B1D" wp14:editId="574629EC">
                <wp:simplePos x="0" y="0"/>
                <wp:positionH relativeFrom="column">
                  <wp:posOffset>-171450</wp:posOffset>
                </wp:positionH>
                <wp:positionV relativeFrom="paragraph">
                  <wp:posOffset>24765</wp:posOffset>
                </wp:positionV>
                <wp:extent cx="123825" cy="123825"/>
                <wp:effectExtent l="9525" t="10160" r="9525" b="8890"/>
                <wp:wrapNone/>
                <wp:docPr id="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F5A42" id="Rectangle 44" o:spid="_x0000_s1026" style="position:absolute;margin-left:-13.5pt;margin-top:1.95pt;width:9.75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XrGgIAADwEAAAOAAAAZHJzL2Uyb0RvYy54bWysU9uO0zAQfUfiHyy/07SlZbtR09WqSxHS&#10;AisWPmDqOImFb4zdpuXrGTvdUi7iAZEHayYzPj5zZmZ5czCa7SUG5WzFJ6MxZ9IKVyvbVvzzp82L&#10;BWchgq1BOysrfpSB36yeP1v2vpRT1zldS2QEYkPZ+4p3MfqyKILopIEwcl5aCjYODURysS1qhJ7Q&#10;jS6m4/GrondYe3RChkB/74YgX2X8ppEifmiaICPTFSduMZ+Yz206i9USyhbBd0qcaMA/sDCgLD16&#10;hrqDCGyH6jcoowS64Jo4Es4UrmmUkLkGqmYy/qWaxw68zLWQOMGfZQr/D1a83z8gU3XFrzizYKhF&#10;H0k0sK2WbDZL+vQ+lJT26B8wVRj8vRNfArNu3VGavEV0fSehJlaTlF/8dCE5ga6ybf/O1QQPu+iy&#10;VIcGTQIkEdghd+R47og8RCbo52T6cjGdcyYodLLTC1A+XfYY4hvpDEtGxZG4Z3DY34c4pD6lZPJO&#10;q3qjtM4Ottu1RrYHGo5N/jJ/qvEyTVvWV/x6Tjz+DjHO358gjIo05VqZii/OSVAm1V7bmmhCGUHp&#10;wabqtD3JmJQbOrB19ZFURDeMMK0cGZ3Db5z1NL4VD193gJIz/dZSJ64ns1ma9+zM5ldTcvAysr2M&#10;gBUEVfHI2WCu47AjO4+q7eilSa7dulvqXqOysqmzA6sTWRrR3JvTOqUduPRz1o+lX30HAAD//wMA&#10;UEsDBBQABgAIAAAAIQAo1aXb3QAAAAcBAAAPAAAAZHJzL2Rvd25yZXYueG1sTI9BT4NAFITvJv6H&#10;zTPxRhdBraU8GqOpiceWXrw92C2g7FvCLi36611P9TiZycw3+WY2vTjp0XWWEe4WMQjNtVUdNwiH&#10;chs9gXCeWFFvWSN8aweb4voqp0zZM+/0ae8bEUrYZYTQej9kUrq61Ybcwg6ag3e0oyEf5NhINdI5&#10;lJteJnH8KA11HBZaGvRLq+uv/WQQqi450M+ufIvNapv697n8nD5eEW9v5uc1CK9nfwnDH35AhyIw&#10;VXZi5USPECXL8MUjpCsQwY+WDyAqhCS9B1nk8j9/8QsAAP//AwBQSwECLQAUAAYACAAAACEAtoM4&#10;kv4AAADhAQAAEwAAAAAAAAAAAAAAAAAAAAAAW0NvbnRlbnRfVHlwZXNdLnhtbFBLAQItABQABgAI&#10;AAAAIQA4/SH/1gAAAJQBAAALAAAAAAAAAAAAAAAAAC8BAABfcmVscy8ucmVsc1BLAQItABQABgAI&#10;AAAAIQAxkWXrGgIAADwEAAAOAAAAAAAAAAAAAAAAAC4CAABkcnMvZTJvRG9jLnhtbFBLAQItABQA&#10;BgAIAAAAIQAo1aXb3QAAAAcBAAAPAAAAAAAAAAAAAAAAAHQEAABkcnMvZG93bnJldi54bWxQSwUG&#10;AAAAAAQABADzAAAAfgUAAAAA&#10;"/>
            </w:pict>
          </mc:Fallback>
        </mc:AlternateContent>
      </w:r>
      <w:r w:rsidR="003745C6" w:rsidRPr="004931A3">
        <w:rPr>
          <w:sz w:val="24"/>
          <w:szCs w:val="24"/>
          <w:u w:val="single"/>
        </w:rPr>
        <w:t>Sign me up</w:t>
      </w:r>
      <w:r w:rsidR="003745C6">
        <w:rPr>
          <w:sz w:val="24"/>
          <w:szCs w:val="24"/>
        </w:rPr>
        <w:t xml:space="preserve"> for the Access Program today. </w:t>
      </w:r>
      <w:r>
        <w:rPr>
          <w:sz w:val="24"/>
          <w:szCs w:val="24"/>
        </w:rPr>
        <w:t>(</w:t>
      </w:r>
      <w:r w:rsidR="003745C6">
        <w:rPr>
          <w:sz w:val="24"/>
          <w:szCs w:val="24"/>
        </w:rPr>
        <w:t>Please complete the information below</w:t>
      </w:r>
      <w:r>
        <w:rPr>
          <w:sz w:val="24"/>
          <w:szCs w:val="24"/>
        </w:rPr>
        <w:t>.)</w:t>
      </w:r>
    </w:p>
    <w:p w14:paraId="601DF883" w14:textId="58085FD9" w:rsidR="00027636" w:rsidRPr="003541FE" w:rsidRDefault="00094186" w:rsidP="003745C6">
      <w:pPr>
        <w:spacing w:after="0" w:line="480" w:lineRule="auto"/>
        <w:rPr>
          <w:sz w:val="28"/>
          <w:szCs w:val="28"/>
        </w:rPr>
      </w:pPr>
      <w:r w:rsidRPr="003541FE">
        <w:rPr>
          <w:b/>
          <w:sz w:val="28"/>
          <w:szCs w:val="28"/>
        </w:rPr>
        <w:t xml:space="preserve">Seminar Discount </w:t>
      </w:r>
      <w:r w:rsidR="00027636" w:rsidRPr="003541FE">
        <w:rPr>
          <w:b/>
          <w:sz w:val="28"/>
          <w:szCs w:val="28"/>
        </w:rPr>
        <w:t>Payment Plan (check one)</w:t>
      </w:r>
    </w:p>
    <w:p w14:paraId="78D3AABA" w14:textId="77777777" w:rsidR="00027636" w:rsidRDefault="00AC2D5D" w:rsidP="0002763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31A07" wp14:editId="0CCA497A">
                <wp:simplePos x="0" y="0"/>
                <wp:positionH relativeFrom="column">
                  <wp:posOffset>285750</wp:posOffset>
                </wp:positionH>
                <wp:positionV relativeFrom="paragraph">
                  <wp:posOffset>33020</wp:posOffset>
                </wp:positionV>
                <wp:extent cx="123825" cy="123825"/>
                <wp:effectExtent l="9525" t="10160" r="9525" b="889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8BAAC" id="Rectangle 5" o:spid="_x0000_s1026" style="position:absolute;margin-left:22.5pt;margin-top:2.6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o4GQIAADsEAAAOAAAAZHJzL2Uyb0RvYy54bWysU9uO0zAQfUfiHyy/07SlXbpR09WqSxHS&#10;AisWPmDqOImFb4zdpuXrGTvdUi7iAZEHayYzPj5zZmZ5czCa7SUG5WzFJ6MxZ9IKVyvbVvzzp82L&#10;BWchgq1BOysrfpSB36yeP1v2vpRT1zldS2QEYkPZ+4p3MfqyKILopIEwcl5aCjYODURysS1qhJ7Q&#10;jS6m4/FV0TusPTohQ6C/d0OQrzJ+00gRPzRNkJHpihO3mE/M5zadxWoJZYvgOyVONOAfWBhQlh49&#10;Q91BBLZD9RuUUQJdcE0cCWcK1zRKyFwDVTMZ/1LNYwde5lpInODPMoX/Byve7x+QqbriV5xZMNSi&#10;jyQa2FZLNk/y9D6UlPXoHzAVGPy9E18Cs27dUZa8RXR9J6EmUpOUX/x0ITmBrrJt/87VhA676LJS&#10;hwZNAiQN2CE35HhuiDxEJujnZPpyMZ1zJih0stMLUD5d9hjiG+kMS0bFkahncNjfhzikPqVk8k6r&#10;eqO0zg6227VGtgeajU3+Mn+q8TJNW9ZX/HpOPP4OMc7fnyCMijTkWpmKL85JUCbVXtuaaEIZQenB&#10;puq0PcmYlBs6sHX1kVREN0wwbRwZncNvnPU0vRUPX3eAkjP91lInriezWRr37Mzmr6bk4GVkexkB&#10;Kwiq4pGzwVzHYUV2HlXb0UuTXLt1t9S9RmVlU2cHVieyNKG5N6dtSitw6eesHzu/+g4AAP//AwBQ&#10;SwMEFAAGAAgAAAAhAAq7o/zcAAAABgEAAA8AAABkcnMvZG93bnJldi54bWxMj0FPg0AUhO8m/ofN&#10;M/FmFxGqIo/GaGrisaUXbw94Asq+JezSor/e9aTHyUxmvsk3ixnUkSfXW0G4XkWgWGrb9NIiHMrt&#10;1R0o50kaGqwwwhc72BTnZzlljT3Jjo9736pQIi4jhM77MdPa1R0bcis7sgTv3U6GfJBTq5uJTqHc&#10;DDqOorU21EtY6Gjkp47rz/1sEKo+PtD3rnyJzP32xr8u5cf89ox4ebE8PoDyvPi/MPziB3QoAlNl&#10;Z2mcGhCSNFzxCGkMKtjrJAVVIcTJLegi1//xix8AAAD//wMAUEsBAi0AFAAGAAgAAAAhALaDOJL+&#10;AAAA4QEAABMAAAAAAAAAAAAAAAAAAAAAAFtDb250ZW50X1R5cGVzXS54bWxQSwECLQAUAAYACAAA&#10;ACEAOP0h/9YAAACUAQAACwAAAAAAAAAAAAAAAAAvAQAAX3JlbHMvLnJlbHNQSwECLQAUAAYACAAA&#10;ACEAjjl6OBkCAAA7BAAADgAAAAAAAAAAAAAAAAAuAgAAZHJzL2Uyb0RvYy54bWxQSwECLQAUAAYA&#10;CAAAACEACruj/NwAAAAGAQAADwAAAAAAAAAAAAAAAABzBAAAZHJzL2Rvd25yZXYueG1sUEsFBgAA&#10;AAAEAAQA8wAAAHwFAAAAAA==&#10;"/>
            </w:pict>
          </mc:Fallback>
        </mc:AlternateContent>
      </w:r>
      <w:r w:rsidR="00027636">
        <w:rPr>
          <w:sz w:val="24"/>
          <w:szCs w:val="24"/>
        </w:rPr>
        <w:tab/>
        <w:t>1 Payment -- Paid in full on _____________ (date)</w:t>
      </w:r>
    </w:p>
    <w:p w14:paraId="6B49AC69" w14:textId="77777777" w:rsidR="00027636" w:rsidRDefault="00AC2D5D" w:rsidP="00027636">
      <w:pPr>
        <w:spacing w:after="0"/>
        <w:ind w:firstLine="720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17302" wp14:editId="6655FB93">
                <wp:simplePos x="0" y="0"/>
                <wp:positionH relativeFrom="column">
                  <wp:posOffset>285750</wp:posOffset>
                </wp:positionH>
                <wp:positionV relativeFrom="paragraph">
                  <wp:posOffset>19685</wp:posOffset>
                </wp:positionV>
                <wp:extent cx="123825" cy="123825"/>
                <wp:effectExtent l="9525" t="10795" r="9525" b="825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96784" id="Rectangle 6" o:spid="_x0000_s1026" style="position:absolute;margin-left:22.5pt;margin-top:1.55pt;width:9.7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9dGQIAADsEAAAOAAAAZHJzL2Uyb0RvYy54bWysU9uO0zAQfUfiHyy/07SlXbpR09WqSxHS&#10;AisWPmDqOImFb4zdpuXrGTvdUi7iAZEHayYzPj5zZmZ5czCa7SUG5WzFJ6MxZ9IKVyvbVvzzp82L&#10;BWchgq1BOysrfpSB36yeP1v2vpRT1zldS2QEYkPZ+4p3MfqyKILopIEwcl5aCjYODURysS1qhJ7Q&#10;jS6m4/FV0TusPTohQ6C/d0OQrzJ+00gRPzRNkJHpihO3mE/M5zadxWoJZYvgOyVONOAfWBhQlh49&#10;Q91BBLZD9RuUUQJdcE0cCWcK1zRKyFwDVTMZ/1LNYwde5lpInODPMoX/Byve7x+Qqbric84sGGrR&#10;RxINbKslu0ry9D6UlPXoHzAVGPy9E18Cs27dUZa8RXR9J6EmUpOUX/x0ITmBrrJt/87VhA676LJS&#10;hwZNAiQN2CE35HhuiDxEJujnZPpyMSVigkInO70A5dNljyG+kc6wZFQciXoGh/19iEPqU0om77Sq&#10;N0rr7GC7XWtke6DZ2OQv86caL9O0ZX3Fr+fE4+8Q4/z9CcKoSEOulan44pwEZVLtta2JJpQRlB5s&#10;qk7bk4xJuaEDW1cfSUV0wwTTxpHROfzGWU/TW/HwdQcoOdNvLXXiejKbpXHPzmz+akoOXka2lxGw&#10;gqAqHjkbzHUcVmTnUbUdvTTJtVt3S91rVFY2dXZgdSJLE5p7c9qmtAKXfs76sfOr7wAAAP//AwBQ&#10;SwMEFAAGAAgAAAAhAGJvce3cAAAABgEAAA8AAABkcnMvZG93bnJldi54bWxMj0FPg0AUhO8m/ofN&#10;M/Fml9KWKPJojKYmHlt68faAJ6DsW8IuLfrrXU/1OJnJzDfZdja9OvHoOisIy0UEiqWydScNwrHY&#10;3d2Dcp6kpt4KI3yzg21+fZVRWtuz7Pl08I0KJeJSQmi9H1KtXdWyIbewA0vwPuxoyAc5Nroe6RzK&#10;Ta/jKEq0oU7CQksDP7dcfR0mg1B28ZF+9sVrZB52K/82F5/T+wvi7c389AjK8+wvYfjDD+iQB6bS&#10;TlI71SOsN+GKR1gtQQU7WW9AlQhxnIDOM/0fP/8FAAD//wMAUEsBAi0AFAAGAAgAAAAhALaDOJL+&#10;AAAA4QEAABMAAAAAAAAAAAAAAAAAAAAAAFtDb250ZW50X1R5cGVzXS54bWxQSwECLQAUAAYACAAA&#10;ACEAOP0h/9YAAACUAQAACwAAAAAAAAAAAAAAAAAvAQAAX3JlbHMvLnJlbHNQSwECLQAUAAYACAAA&#10;ACEAtVDPXRkCAAA7BAAADgAAAAAAAAAAAAAAAAAuAgAAZHJzL2Uyb0RvYy54bWxQSwECLQAUAAYA&#10;CAAAACEAYm9x7dwAAAAGAQAADwAAAAAAAAAAAAAAAABzBAAAZHJzL2Rvd25yZXYueG1sUEsFBgAA&#10;AAAEAAQA8wAAAHwFAAAAAA==&#10;"/>
            </w:pict>
          </mc:Fallback>
        </mc:AlternateContent>
      </w:r>
      <w:r w:rsidR="00027636">
        <w:rPr>
          <w:sz w:val="24"/>
          <w:szCs w:val="24"/>
        </w:rPr>
        <w:t>2 P</w:t>
      </w:r>
      <w:r w:rsidR="00027636">
        <w:t>ayments, 30 days apart (to nearest business day), no interest if paid on time</w:t>
      </w:r>
    </w:p>
    <w:p w14:paraId="04682851" w14:textId="519CC07F" w:rsidR="006975B8" w:rsidRPr="003C1C36" w:rsidRDefault="00027636" w:rsidP="006975B8">
      <w:pPr>
        <w:spacing w:after="0" w:line="360" w:lineRule="auto"/>
        <w:ind w:firstLine="720"/>
      </w:pPr>
      <w:r>
        <w:tab/>
      </w:r>
      <w:r w:rsidR="006975B8" w:rsidRPr="003C1C36">
        <w:t>1</w:t>
      </w:r>
      <w:r w:rsidR="006975B8" w:rsidRPr="003C1C36">
        <w:rPr>
          <w:vertAlign w:val="superscript"/>
        </w:rPr>
        <w:t>st</w:t>
      </w:r>
      <w:r w:rsidR="006975B8" w:rsidRPr="003C1C36">
        <w:t xml:space="preserve"> Payment of $</w:t>
      </w:r>
      <w:r w:rsidR="006975B8">
        <w:t>1</w:t>
      </w:r>
      <w:r w:rsidR="003541FE">
        <w:t>8</w:t>
      </w:r>
      <w:r w:rsidR="006975B8">
        <w:t>00.00</w:t>
      </w:r>
      <w:r w:rsidR="006975B8" w:rsidRPr="003C1C36">
        <w:t xml:space="preserve"> taken: ____________</w:t>
      </w:r>
      <w:r w:rsidR="006975B8">
        <w:t xml:space="preserve"> </w:t>
      </w:r>
      <w:r w:rsidR="006975B8">
        <w:rPr>
          <w:sz w:val="24"/>
          <w:szCs w:val="24"/>
        </w:rPr>
        <w:t>(date)</w:t>
      </w:r>
    </w:p>
    <w:p w14:paraId="2ADF5BC2" w14:textId="41C5C58D" w:rsidR="006975B8" w:rsidRPr="003C1C36" w:rsidRDefault="006975B8" w:rsidP="006975B8">
      <w:pPr>
        <w:spacing w:after="0" w:line="360" w:lineRule="auto"/>
        <w:ind w:firstLine="720"/>
      </w:pPr>
      <w:r w:rsidRPr="003C1C36">
        <w:tab/>
        <w:t>2</w:t>
      </w:r>
      <w:r w:rsidRPr="003C1C36">
        <w:rPr>
          <w:vertAlign w:val="superscript"/>
        </w:rPr>
        <w:t>nd</w:t>
      </w:r>
      <w:r w:rsidRPr="003C1C36">
        <w:t xml:space="preserve"> Payment of $</w:t>
      </w:r>
      <w:r>
        <w:t>1</w:t>
      </w:r>
      <w:r w:rsidR="003541FE">
        <w:t>8</w:t>
      </w:r>
      <w:r>
        <w:t>00.00</w:t>
      </w:r>
      <w:r w:rsidRPr="003C1C36">
        <w:t xml:space="preserve"> taken on _____________ (30 days from </w:t>
      </w:r>
      <w:r w:rsidR="003745C6">
        <w:t>1</w:t>
      </w:r>
      <w:r w:rsidR="003745C6" w:rsidRPr="003745C6">
        <w:rPr>
          <w:vertAlign w:val="superscript"/>
        </w:rPr>
        <w:t>st</w:t>
      </w:r>
      <w:r w:rsidR="003745C6">
        <w:t xml:space="preserve"> payment</w:t>
      </w:r>
      <w:r w:rsidRPr="003C1C36">
        <w:t>)</w:t>
      </w:r>
    </w:p>
    <w:p w14:paraId="55CFDB05" w14:textId="77777777" w:rsidR="006975B8" w:rsidRPr="003C1C36" w:rsidRDefault="00AC2D5D" w:rsidP="006975B8">
      <w:pPr>
        <w:spacing w:after="0" w:line="36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A12D2B" wp14:editId="414E7A47">
                <wp:simplePos x="0" y="0"/>
                <wp:positionH relativeFrom="column">
                  <wp:posOffset>276225</wp:posOffset>
                </wp:positionH>
                <wp:positionV relativeFrom="paragraph">
                  <wp:posOffset>39370</wp:posOffset>
                </wp:positionV>
                <wp:extent cx="123825" cy="123825"/>
                <wp:effectExtent l="9525" t="7620" r="9525" b="11430"/>
                <wp:wrapNone/>
                <wp:docPr id="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F35D6" id="Rectangle 39" o:spid="_x0000_s1026" style="position:absolute;margin-left:21.75pt;margin-top:3.1pt;width:9.7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sqGwIAADwEAAAOAAAAZHJzL2Uyb0RvYy54bWysU9uO0zAQfUfiHyy/07TdFtqo6WrVpQhp&#10;gRULH+A6TmJhe8zYbbp8PWOnW8pFPCDyYM1kxsdnzsysro/WsIPCoMFVfDIac6achFq7tuKfP21f&#10;LDgLUbhaGHCq4o8q8Ov182er3pdqCh2YWiEjEBfK3le8i9GXRRFkp6wII/DKUbABtCKSi21Ro+gJ&#10;3ZpiOh6/LHrA2iNIFQL9vR2CfJ3xm0bJ+KFpgorMVJy4xXxiPnfpLNYrUbYofKfliYb4BxZWaEeP&#10;nqFuRRRsj/o3KKslQoAmjiTYAppGS5VroGom41+qeeiEV7kWEif4s0zh/8HK94d7ZLqu+IwzJyy1&#10;6COJJlxrFLtaJn16H0pKe/D3mCoM/g7kl8AcbDpKUzeI0HdK1MRqkvKLny4kJ9BVtuvfQU3wYh8h&#10;S3Vs0CZAEoEdc0cezx1Rx8gk/ZxMrxbTOWeSQic7vSDKp8seQ3yjwLJkVByJewYXh7sQh9SnlEwe&#10;jK632pjsYLvbGGQHQcOxzV/mTzVephnH+oov58Tj7xDj/P0JwupIU260rfjinCTKpNprVxNNUUah&#10;zWBTdcadZEzKDR3YQf1IKiIMI0wrR0YH+I2znsa34uHrXqDizLx11InlZDZL856d2fzVlBy8jOwu&#10;I8JJgqp45GwwN3HYkb1H3Xb00iTX7uCGutforGzq7MDqRJZGNPfmtE5pBy79nPVj6dffAQAA//8D&#10;AFBLAwQUAAYACAAAACEAK9W199sAAAAGAQAADwAAAGRycy9kb3ducmV2LnhtbEyPQU+DQBSE7yb+&#10;h80z8WYXwaIiS2M0NfHY0ou3BzwBZd8SdmnRX+/zpMfJTGa+yTeLHdSRJt87NnC9ikAR167puTVw&#10;KLdXd6B8QG5wcEwGvsjDpjg/yzFr3Il3dNyHVkkJ+wwNdCGMmda+7siiX7mRWLx3N1kMIqdWNxOe&#10;pNwOOo6iVFvsWRY6HOmpo/pzP1sDVR8f8HtXvkT2fpuE16X8mN+ejbm8WB4fQAVawl8YfvEFHQph&#10;qtzMjVeDgZtkLUkDaQxK7DSRZ5WBeH0Lusj1f/ziBwAA//8DAFBLAQItABQABgAIAAAAIQC2gziS&#10;/gAAAOEBAAATAAAAAAAAAAAAAAAAAAAAAABbQ29udGVudF9UeXBlc10ueG1sUEsBAi0AFAAGAAgA&#10;AAAhADj9If/WAAAAlAEAAAsAAAAAAAAAAAAAAAAALwEAAF9yZWxzLy5yZWxzUEsBAi0AFAAGAAgA&#10;AAAhACB1eyobAgAAPAQAAA4AAAAAAAAAAAAAAAAALgIAAGRycy9lMm9Eb2MueG1sUEsBAi0AFAAG&#10;AAgAAAAhACvVtffbAAAABgEAAA8AAAAAAAAAAAAAAAAAdQQAAGRycy9kb3ducmV2LnhtbFBLBQYA&#10;AAAABAAEAPMAAAB9BQAAAAA=&#10;"/>
            </w:pict>
          </mc:Fallback>
        </mc:AlternateContent>
      </w:r>
      <w:r w:rsidR="006975B8" w:rsidRPr="006975B8">
        <w:t>4 Payments</w:t>
      </w:r>
      <w:r w:rsidR="006975B8" w:rsidRPr="003C1C36">
        <w:t>, 30 days apart (to nearest business day), no interest if paid on time</w:t>
      </w:r>
    </w:p>
    <w:p w14:paraId="22123BD7" w14:textId="20401792" w:rsidR="006975B8" w:rsidRPr="003C1C36" w:rsidRDefault="006975B8" w:rsidP="006975B8">
      <w:pPr>
        <w:spacing w:after="0" w:line="360" w:lineRule="auto"/>
        <w:ind w:firstLine="720"/>
      </w:pPr>
      <w:r w:rsidRPr="003C1C36">
        <w:tab/>
        <w:t>1</w:t>
      </w:r>
      <w:r w:rsidRPr="003C1C36">
        <w:rPr>
          <w:vertAlign w:val="superscript"/>
        </w:rPr>
        <w:t>st</w:t>
      </w:r>
      <w:r w:rsidRPr="003C1C36">
        <w:t xml:space="preserve"> Payment of $</w:t>
      </w:r>
      <w:r w:rsidR="003541FE">
        <w:t>9</w:t>
      </w:r>
      <w:r>
        <w:t>00.00</w:t>
      </w:r>
      <w:r w:rsidRPr="003C1C36">
        <w:t xml:space="preserve"> taken: ___________</w:t>
      </w:r>
      <w:r>
        <w:t xml:space="preserve"> </w:t>
      </w:r>
      <w:r>
        <w:rPr>
          <w:sz w:val="24"/>
          <w:szCs w:val="24"/>
        </w:rPr>
        <w:t>(date)</w:t>
      </w:r>
    </w:p>
    <w:p w14:paraId="308E6599" w14:textId="64B90F57" w:rsidR="006975B8" w:rsidRPr="003C1C36" w:rsidRDefault="006975B8" w:rsidP="006975B8">
      <w:pPr>
        <w:spacing w:after="0" w:line="360" w:lineRule="auto"/>
        <w:ind w:firstLine="720"/>
      </w:pPr>
      <w:r w:rsidRPr="003C1C36">
        <w:tab/>
        <w:t>2</w:t>
      </w:r>
      <w:r w:rsidRPr="003C1C36">
        <w:rPr>
          <w:vertAlign w:val="superscript"/>
        </w:rPr>
        <w:t>nd</w:t>
      </w:r>
      <w:r w:rsidRPr="003C1C36">
        <w:t xml:space="preserve"> Payment of $</w:t>
      </w:r>
      <w:r w:rsidR="003541FE">
        <w:t>9</w:t>
      </w:r>
      <w:r>
        <w:t>00.00</w:t>
      </w:r>
      <w:r w:rsidRPr="003C1C36">
        <w:t xml:space="preserve"> taken on _____________ (30 days from </w:t>
      </w:r>
      <w:r>
        <w:t>1</w:t>
      </w:r>
      <w:r w:rsidRPr="006975B8">
        <w:rPr>
          <w:vertAlign w:val="superscript"/>
        </w:rPr>
        <w:t>st</w:t>
      </w:r>
      <w:r>
        <w:t xml:space="preserve"> payment</w:t>
      </w:r>
      <w:r w:rsidRPr="003C1C36">
        <w:t>)</w:t>
      </w:r>
    </w:p>
    <w:p w14:paraId="61DC64CA" w14:textId="32FE74EC" w:rsidR="006975B8" w:rsidRPr="003C1C36" w:rsidRDefault="006975B8" w:rsidP="006975B8">
      <w:pPr>
        <w:spacing w:after="0" w:line="360" w:lineRule="auto"/>
        <w:ind w:left="720"/>
      </w:pPr>
      <w:r w:rsidRPr="003C1C36">
        <w:tab/>
        <w:t>3</w:t>
      </w:r>
      <w:r w:rsidRPr="003C1C36">
        <w:rPr>
          <w:vertAlign w:val="superscript"/>
        </w:rPr>
        <w:t>rd</w:t>
      </w:r>
      <w:r w:rsidRPr="003C1C36">
        <w:t xml:space="preserve"> Payment of $</w:t>
      </w:r>
      <w:r w:rsidR="003541FE">
        <w:t>9</w:t>
      </w:r>
      <w:r>
        <w:t>00.00</w:t>
      </w:r>
      <w:r w:rsidRPr="003C1C36">
        <w:t xml:space="preserve"> taken on _____________ (30 days from 2</w:t>
      </w:r>
      <w:r w:rsidRPr="003C1C36">
        <w:rPr>
          <w:vertAlign w:val="superscript"/>
        </w:rPr>
        <w:t>nd</w:t>
      </w:r>
      <w:r w:rsidRPr="003C1C36">
        <w:t xml:space="preserve"> Payment)</w:t>
      </w:r>
    </w:p>
    <w:p w14:paraId="5F137ACA" w14:textId="12B7252D" w:rsidR="003745C6" w:rsidRDefault="006975B8" w:rsidP="003745C6">
      <w:pPr>
        <w:spacing w:after="0" w:line="360" w:lineRule="auto"/>
        <w:ind w:left="720" w:firstLine="720"/>
      </w:pPr>
      <w:r w:rsidRPr="003C1C36">
        <w:t>4</w:t>
      </w:r>
      <w:r w:rsidRPr="003C1C36">
        <w:rPr>
          <w:vertAlign w:val="superscript"/>
        </w:rPr>
        <w:t>th</w:t>
      </w:r>
      <w:r w:rsidRPr="003C1C36">
        <w:t xml:space="preserve"> Payment of $</w:t>
      </w:r>
      <w:r w:rsidR="003541FE">
        <w:t>9</w:t>
      </w:r>
      <w:r>
        <w:t>00.00</w:t>
      </w:r>
      <w:r w:rsidRPr="003C1C36">
        <w:t xml:space="preserve"> </w:t>
      </w:r>
      <w:r>
        <w:t>t</w:t>
      </w:r>
      <w:r w:rsidRPr="003C1C36">
        <w:t>aken on _____________ (30 days from 3</w:t>
      </w:r>
      <w:r w:rsidRPr="003C1C36">
        <w:rPr>
          <w:vertAlign w:val="superscript"/>
        </w:rPr>
        <w:t>rd</w:t>
      </w:r>
      <w:r w:rsidRPr="003C1C36">
        <w:t xml:space="preserve"> Payment) </w:t>
      </w:r>
    </w:p>
    <w:p w14:paraId="095A7652" w14:textId="77777777" w:rsidR="003745C6" w:rsidRDefault="00AC2D5D" w:rsidP="003745C6">
      <w:pPr>
        <w:spacing w:after="0" w:line="48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B5BD59" wp14:editId="292DEB15">
                <wp:simplePos x="0" y="0"/>
                <wp:positionH relativeFrom="column">
                  <wp:posOffset>-171450</wp:posOffset>
                </wp:positionH>
                <wp:positionV relativeFrom="paragraph">
                  <wp:posOffset>34925</wp:posOffset>
                </wp:positionV>
                <wp:extent cx="123825" cy="123825"/>
                <wp:effectExtent l="9525" t="10160" r="9525" b="8890"/>
                <wp:wrapNone/>
                <wp:docPr id="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E9CF5" id="Rectangle 41" o:spid="_x0000_s1026" style="position:absolute;margin-left:-13.5pt;margin-top:2.75pt;width:9.7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fAGgIAADwEAAAOAAAAZHJzL2Uyb0RvYy54bWysU22P0zAM/o7Ef4jynXXbbbCr1p1OO4aQ&#10;Djhx8AO8NG0j0jg42brj1+Om2xgv4gOiHyK7dp48fmwvbw6tFXtNwaAr5GQ0lkI7haVxdSE/f9q8&#10;WEgRIrgSLDpdyCcd5M3q+bNl53M9xQZtqUkwiAt55wvZxOjzLAuq0S2EEXrtOFghtRDZpTorCTpG&#10;b202HY9fZh1S6QmVDoH/3g1BuUr4VaVV/FBVQUdhC8ncYjopndv+zFZLyGsC3xh1pAH/wKIF4/jR&#10;M9QdRBA7Mr9BtUYRBqziSGGbYVUZpVMNXM1k/Es1jw14nWphcYI/yxT+H6x6v38gYcpCXknhoOUW&#10;fWTRwNVWi9mk16fzIee0R/9AfYXB36P6EoTDdcNp+pYIu0ZDyaxSfvbThd4JfFVsu3dYMjzsIiap&#10;DhW1PSCLIA6pI0/njuhDFIp/TqZXi+lcCsWho82MMshPlz2F+EZjK3qjkMTcEzjs70McUk8piTxa&#10;U26Mtcmheru2JPbAw7FJX18vo4fLNOtEV8jrOfP4O8Q4fX+CaE3kKbemLeTinAR5r9prV/KbkEcw&#10;drD5feuYxkm5oQNbLJ9YRcJhhHnl2GiQvknR8fgWMnzdAWkp7FvHnbiezGb9vCdnNn81ZYcuI9vL&#10;CDjFUIWMUgzmOg47svNk6oZfmqTaHd5y9yqTlO35DayOZHlEk3rHdep34NJPWT+WfvUdAAD//wMA&#10;UEsDBBQABgAIAAAAIQBEQPE93QAAAAcBAAAPAAAAZHJzL2Rvd25yZXYueG1sTI/BTsMwEETvSPyD&#10;tUjcUpugUAhxKgQqEsc2vXBz4iUJxOsodtrA17Ocymk1mtHM22KzuEEccQq9Jw03KwUCqfG2p1bD&#10;odom9yBCNGTN4Ak1fGOATXl5UZjc+hPt8LiPreASCrnR0MU45lKGpkNnwsqPSOx9+MmZyHJqpZ3M&#10;icvdIFOl7qQzPfFCZ0Z87rD52s9OQ92nB/Ozq16Ve9jexrel+pzfX7S+vlqeHkFEXOI5DH/4jA4l&#10;M9V+JhvEoCFJ1/xL1JBlINhP1nxrDWmmQJaF/M9f/gIAAP//AwBQSwECLQAUAAYACAAAACEAtoM4&#10;kv4AAADhAQAAEwAAAAAAAAAAAAAAAAAAAAAAW0NvbnRlbnRfVHlwZXNdLnhtbFBLAQItABQABgAI&#10;AAAAIQA4/SH/1gAAAJQBAAALAAAAAAAAAAAAAAAAAC8BAABfcmVscy8ucmVsc1BLAQItABQABgAI&#10;AAAAIQAv1PfAGgIAADwEAAAOAAAAAAAAAAAAAAAAAC4CAABkcnMvZTJvRG9jLnhtbFBLAQItABQA&#10;BgAIAAAAIQBEQPE93QAAAAcBAAAPAAAAAAAAAAAAAAAAAHQEAABkcnMvZG93bnJldi54bWxQSwUG&#10;AAAAAAQABADzAAAAfgUAAAAA&#10;"/>
            </w:pict>
          </mc:Fallback>
        </mc:AlternateContent>
      </w:r>
      <w:r w:rsidR="003745C6" w:rsidRPr="00F12020">
        <w:rPr>
          <w:sz w:val="24"/>
          <w:szCs w:val="24"/>
        </w:rPr>
        <w:t xml:space="preserve">Check # _________________ </w:t>
      </w:r>
      <w:r w:rsidR="00094186">
        <w:rPr>
          <w:sz w:val="24"/>
          <w:szCs w:val="24"/>
        </w:rPr>
        <w:t xml:space="preserve">Please make check out to </w:t>
      </w:r>
      <w:r w:rsidR="00094186" w:rsidRPr="00094186">
        <w:rPr>
          <w:i/>
          <w:sz w:val="24"/>
          <w:szCs w:val="24"/>
        </w:rPr>
        <w:t>Copenbarger &amp; Copenbarger, LLP</w:t>
      </w:r>
      <w:bookmarkStart w:id="0" w:name="_GoBack"/>
      <w:bookmarkEnd w:id="0"/>
    </w:p>
    <w:p w14:paraId="6E79E095" w14:textId="77777777" w:rsidR="003745C6" w:rsidRDefault="00AC2D5D" w:rsidP="003745C6">
      <w:pPr>
        <w:spacing w:after="0" w:line="48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A03FE5" wp14:editId="5BC02807">
                <wp:simplePos x="0" y="0"/>
                <wp:positionH relativeFrom="column">
                  <wp:posOffset>-171450</wp:posOffset>
                </wp:positionH>
                <wp:positionV relativeFrom="paragraph">
                  <wp:posOffset>24765</wp:posOffset>
                </wp:positionV>
                <wp:extent cx="123825" cy="123825"/>
                <wp:effectExtent l="9525" t="10160" r="9525" b="8890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B6897" id="Rectangle 42" o:spid="_x0000_s1026" style="position:absolute;margin-left:-13.5pt;margin-top:1.95pt;width:9.75pt;height: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nMGgIAADwEAAAOAAAAZHJzL2Uyb0RvYy54bWysU9uO0zAQfUfiHyy/0zShhW7UdLXqUoS0&#10;wIqFD3AdJ7FwPGbsNi1fv2OnW8pFPCDyYM1kxsdnzswsrw+9YXuFXoOteD6ZcqashFrbtuJfPm9e&#10;LDjzQdhaGLCq4kfl+fXq+bPl4EpVQAemVsgIxPpycBXvQnBllnnZqV74CThlKdgA9iKQi21WoxgI&#10;vTdZMZ2+ygbA2iFI5T39vR2DfJXwm0bJ8LFpvArMVJy4hXRiOrfxzFZLUbYoXKfliYb4Bxa90JYe&#10;PUPdiiDYDvVvUL2WCB6aMJHQZ9A0WqpUA1WTT3+p5qETTqVaSBzvzjL5/wcrP+zvkemaeseZFT21&#10;6BOJJmxrFJsVUZ/B+ZLSHtw9xgq9uwP51TML647S1A0iDJ0SNbHKY37204XoeLrKtsN7qAle7AIk&#10;qQ4N9hGQRGCH1JHjuSPqEJikn3nxclHMOZMUOtnxBVE+XXbow1sFPYtGxZG4J3Cxv/NhTH1KSeTB&#10;6HqjjUkOttu1QbYXNByb9CX+VONlmrFsqPjVnHj8HWKavj9B9DrQlBvdV3xxThJlVO2NrYmmKIPQ&#10;ZrSpOmNPMkblxg5soT6SigjjCNPKkdEBfudsoPGtuP+2E6g4M+8sdeIqn83ivCdnNn9dkIOXke1l&#10;RFhJUBUPnI3mOow7snOo245eylPtFm6oe41OysbOjqxOZGlEU29O6xR34NJPWT+WfvUIAAD//wMA&#10;UEsDBBQABgAIAAAAIQAo1aXb3QAAAAcBAAAPAAAAZHJzL2Rvd25yZXYueG1sTI9BT4NAFITvJv6H&#10;zTPxRhdBraU8GqOpiceWXrw92C2g7FvCLi36611P9TiZycw3+WY2vTjp0XWWEe4WMQjNtVUdNwiH&#10;chs9gXCeWFFvWSN8aweb4voqp0zZM+/0ae8bEUrYZYTQej9kUrq61Ybcwg6ag3e0oyEf5NhINdI5&#10;lJteJnH8KA11HBZaGvRLq+uv/WQQqi450M+ufIvNapv697n8nD5eEW9v5uc1CK9nfwnDH35AhyIw&#10;VXZi5USPECXL8MUjpCsQwY+WDyAqhCS9B1nk8j9/8QsAAP//AwBQSwECLQAUAAYACAAAACEAtoM4&#10;kv4AAADhAQAAEwAAAAAAAAAAAAAAAAAAAAAAW0NvbnRlbnRfVHlwZXNdLnhtbFBLAQItABQABgAI&#10;AAAAIQA4/SH/1gAAAJQBAAALAAAAAAAAAAAAAAAAAC8BAABfcmVscy8ucmVsc1BLAQItABQABgAI&#10;AAAAIQAHMcnMGgIAADwEAAAOAAAAAAAAAAAAAAAAAC4CAABkcnMvZTJvRG9jLnhtbFBLAQItABQA&#10;BgAIAAAAIQAo1aXb3QAAAAcBAAAPAAAAAAAAAAAAAAAAAHQEAABkcnMvZG93bnJldi54bWxQSwUG&#10;AAAAAAQABADzAAAAfgUAAAAA&#10;"/>
            </w:pict>
          </mc:Fallback>
        </mc:AlternateContent>
      </w:r>
      <w:r w:rsidR="003745C6">
        <w:rPr>
          <w:sz w:val="24"/>
          <w:szCs w:val="24"/>
        </w:rPr>
        <w:t>Credit Card T</w:t>
      </w:r>
      <w:r w:rsidR="003745C6" w:rsidRPr="00F12020">
        <w:rPr>
          <w:sz w:val="24"/>
          <w:szCs w:val="24"/>
        </w:rPr>
        <w:t>ype _________</w:t>
      </w:r>
      <w:r w:rsidR="003745C6">
        <w:rPr>
          <w:sz w:val="24"/>
          <w:szCs w:val="24"/>
        </w:rPr>
        <w:t>__________________</w:t>
      </w:r>
      <w:r w:rsidR="003745C6" w:rsidRPr="00F12020">
        <w:rPr>
          <w:sz w:val="24"/>
          <w:szCs w:val="24"/>
        </w:rPr>
        <w:t>______</w:t>
      </w:r>
      <w:r w:rsidR="003745C6" w:rsidRPr="00152F01">
        <w:rPr>
          <w:sz w:val="24"/>
          <w:szCs w:val="24"/>
        </w:rPr>
        <w:t xml:space="preserve"> </w:t>
      </w:r>
      <w:r w:rsidR="003745C6">
        <w:rPr>
          <w:sz w:val="24"/>
          <w:szCs w:val="24"/>
        </w:rPr>
        <w:t>Expiration Date _________________</w:t>
      </w:r>
    </w:p>
    <w:p w14:paraId="54A9A831" w14:textId="77777777" w:rsidR="003745C6" w:rsidRDefault="003745C6" w:rsidP="003745C6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Card Number________________________________________ Code _____________________</w:t>
      </w:r>
    </w:p>
    <w:p w14:paraId="0BA64794" w14:textId="77777777" w:rsidR="003745C6" w:rsidRDefault="003745C6" w:rsidP="003745C6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Billing Address _________________________________________________________________</w:t>
      </w:r>
    </w:p>
    <w:p w14:paraId="4A163911" w14:textId="77777777" w:rsidR="003541FE" w:rsidRDefault="003541FE" w:rsidP="003745C6">
      <w:pPr>
        <w:spacing w:after="0" w:line="360" w:lineRule="auto"/>
        <w:rPr>
          <w:b/>
          <w:sz w:val="24"/>
          <w:szCs w:val="24"/>
        </w:rPr>
      </w:pPr>
    </w:p>
    <w:p w14:paraId="2973A5FB" w14:textId="7E8E9A90" w:rsidR="003541FE" w:rsidRDefault="003745C6" w:rsidP="003541FE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Internal</w:t>
      </w:r>
      <w:r w:rsidR="003541FE">
        <w:rPr>
          <w:b/>
          <w:sz w:val="24"/>
          <w:szCs w:val="24"/>
        </w:rPr>
        <w:t xml:space="preserve"> Use</w:t>
      </w:r>
      <w:r>
        <w:rPr>
          <w:b/>
          <w:sz w:val="24"/>
          <w:szCs w:val="24"/>
        </w:rPr>
        <w:t xml:space="preserve"> Only:</w:t>
      </w:r>
    </w:p>
    <w:p w14:paraId="11B20599" w14:textId="77777777" w:rsidR="003541FE" w:rsidRPr="003541FE" w:rsidRDefault="003541FE" w:rsidP="003541FE">
      <w:pPr>
        <w:spacing w:after="0" w:line="360" w:lineRule="auto"/>
        <w:rPr>
          <w:b/>
          <w:sz w:val="24"/>
          <w:szCs w:val="24"/>
        </w:rPr>
      </w:pPr>
    </w:p>
    <w:p w14:paraId="69AB11C4" w14:textId="54B36027" w:rsidR="003541FE" w:rsidRDefault="00094186" w:rsidP="00536AA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Initial Payment A</w:t>
      </w:r>
      <w:r w:rsidR="00536AA3">
        <w:rPr>
          <w:sz w:val="24"/>
          <w:szCs w:val="24"/>
        </w:rPr>
        <w:t>mount $_</w:t>
      </w:r>
      <w:r w:rsidR="003745C6" w:rsidRPr="003745C6">
        <w:rPr>
          <w:sz w:val="24"/>
          <w:szCs w:val="24"/>
        </w:rPr>
        <w:t>___________ taken by _______</w:t>
      </w:r>
      <w:r w:rsidR="00536AA3">
        <w:rPr>
          <w:sz w:val="24"/>
          <w:szCs w:val="24"/>
        </w:rPr>
        <w:t>_</w:t>
      </w:r>
      <w:r w:rsidR="003745C6" w:rsidRPr="003745C6">
        <w:rPr>
          <w:sz w:val="24"/>
          <w:szCs w:val="24"/>
        </w:rPr>
        <w:t>________ on _</w:t>
      </w:r>
      <w:r w:rsidR="00536AA3">
        <w:rPr>
          <w:sz w:val="24"/>
          <w:szCs w:val="24"/>
        </w:rPr>
        <w:t>_</w:t>
      </w:r>
      <w:r w:rsidR="003745C6" w:rsidRPr="003745C6">
        <w:rPr>
          <w:sz w:val="24"/>
          <w:szCs w:val="24"/>
        </w:rPr>
        <w:t>___</w:t>
      </w:r>
      <w:r w:rsidR="00536AA3">
        <w:rPr>
          <w:sz w:val="24"/>
          <w:szCs w:val="24"/>
        </w:rPr>
        <w:t>/</w:t>
      </w:r>
      <w:r w:rsidR="003745C6" w:rsidRPr="003745C6">
        <w:rPr>
          <w:sz w:val="24"/>
          <w:szCs w:val="24"/>
        </w:rPr>
        <w:t>___</w:t>
      </w:r>
      <w:r w:rsidR="00536AA3">
        <w:rPr>
          <w:sz w:val="24"/>
          <w:szCs w:val="24"/>
        </w:rPr>
        <w:t>_</w:t>
      </w:r>
      <w:r w:rsidR="003745C6" w:rsidRPr="003745C6">
        <w:rPr>
          <w:sz w:val="24"/>
          <w:szCs w:val="24"/>
        </w:rPr>
        <w:t>___</w:t>
      </w:r>
      <w:r w:rsidR="00536AA3">
        <w:rPr>
          <w:sz w:val="24"/>
          <w:szCs w:val="24"/>
        </w:rPr>
        <w:t>/</w:t>
      </w:r>
      <w:r w:rsidR="003745C6" w:rsidRPr="003745C6">
        <w:rPr>
          <w:sz w:val="24"/>
          <w:szCs w:val="24"/>
        </w:rPr>
        <w:t>__</w:t>
      </w:r>
      <w:r w:rsidR="00536AA3">
        <w:rPr>
          <w:sz w:val="24"/>
          <w:szCs w:val="24"/>
        </w:rPr>
        <w:t>_</w:t>
      </w:r>
      <w:r>
        <w:rPr>
          <w:sz w:val="24"/>
          <w:szCs w:val="24"/>
        </w:rPr>
        <w:t>_</w:t>
      </w:r>
      <w:r w:rsidR="003745C6" w:rsidRPr="003745C6">
        <w:rPr>
          <w:sz w:val="24"/>
          <w:szCs w:val="24"/>
        </w:rPr>
        <w:t>_</w:t>
      </w:r>
    </w:p>
    <w:p w14:paraId="0512C186" w14:textId="7E8762DA" w:rsidR="00094186" w:rsidRPr="003745C6" w:rsidRDefault="00094186" w:rsidP="00536AA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Payment </w:t>
      </w:r>
      <w:proofErr w:type="gramStart"/>
      <w:r w:rsidR="003541FE">
        <w:rPr>
          <w:sz w:val="24"/>
          <w:szCs w:val="24"/>
        </w:rPr>
        <w:t xml:space="preserve">submitted </w:t>
      </w:r>
      <w:r>
        <w:rPr>
          <w:sz w:val="24"/>
          <w:szCs w:val="24"/>
        </w:rPr>
        <w:t xml:space="preserve"> on</w:t>
      </w:r>
      <w:proofErr w:type="gramEnd"/>
      <w:r>
        <w:rPr>
          <w:sz w:val="24"/>
          <w:szCs w:val="24"/>
        </w:rPr>
        <w:t xml:space="preserve"> </w:t>
      </w:r>
      <w:r w:rsidR="00536AA3" w:rsidRPr="003745C6">
        <w:rPr>
          <w:sz w:val="24"/>
          <w:szCs w:val="24"/>
        </w:rPr>
        <w:t>_</w:t>
      </w:r>
      <w:r w:rsidR="00536AA3">
        <w:rPr>
          <w:sz w:val="24"/>
          <w:szCs w:val="24"/>
        </w:rPr>
        <w:t>_</w:t>
      </w:r>
      <w:r w:rsidR="00536AA3" w:rsidRPr="003745C6">
        <w:rPr>
          <w:sz w:val="24"/>
          <w:szCs w:val="24"/>
        </w:rPr>
        <w:t>___</w:t>
      </w:r>
      <w:r w:rsidR="00536AA3">
        <w:rPr>
          <w:sz w:val="24"/>
          <w:szCs w:val="24"/>
        </w:rPr>
        <w:t>/</w:t>
      </w:r>
      <w:r w:rsidR="00536AA3" w:rsidRPr="003745C6">
        <w:rPr>
          <w:sz w:val="24"/>
          <w:szCs w:val="24"/>
        </w:rPr>
        <w:t>______</w:t>
      </w:r>
      <w:r w:rsidR="00536AA3">
        <w:rPr>
          <w:sz w:val="24"/>
          <w:szCs w:val="24"/>
        </w:rPr>
        <w:t>/</w:t>
      </w:r>
      <w:r w:rsidR="00536AA3" w:rsidRPr="003745C6">
        <w:rPr>
          <w:sz w:val="24"/>
          <w:szCs w:val="24"/>
        </w:rPr>
        <w:t>__</w:t>
      </w:r>
      <w:r w:rsidR="00536AA3">
        <w:rPr>
          <w:sz w:val="24"/>
          <w:szCs w:val="24"/>
        </w:rPr>
        <w:t>___</w:t>
      </w:r>
      <w:r w:rsidR="00536AA3" w:rsidRPr="003745C6">
        <w:rPr>
          <w:sz w:val="24"/>
          <w:szCs w:val="24"/>
        </w:rPr>
        <w:t>_</w:t>
      </w:r>
      <w:r>
        <w:rPr>
          <w:sz w:val="24"/>
          <w:szCs w:val="24"/>
        </w:rPr>
        <w:t xml:space="preserve"> by __________________</w:t>
      </w:r>
    </w:p>
    <w:sectPr w:rsidR="00094186" w:rsidRPr="003745C6" w:rsidSect="007D237D">
      <w:headerReference w:type="default" r:id="rId8"/>
      <w:footerReference w:type="default" r:id="rId9"/>
      <w:type w:val="continuous"/>
      <w:pgSz w:w="12240" w:h="15840"/>
      <w:pgMar w:top="450" w:right="1440" w:bottom="5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382F3" w14:textId="77777777" w:rsidR="00A4228A" w:rsidRDefault="00A4228A" w:rsidP="007C683A">
      <w:pPr>
        <w:spacing w:after="0" w:line="240" w:lineRule="auto"/>
      </w:pPr>
      <w:r>
        <w:separator/>
      </w:r>
    </w:p>
  </w:endnote>
  <w:endnote w:type="continuationSeparator" w:id="0">
    <w:p w14:paraId="2F453061" w14:textId="77777777" w:rsidR="00A4228A" w:rsidRDefault="00A4228A" w:rsidP="007C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AEB99" w14:textId="77777777" w:rsidR="00094186" w:rsidRPr="003B20E6" w:rsidRDefault="00094186" w:rsidP="003B20E6">
    <w:pPr>
      <w:pStyle w:val="Footer"/>
      <w:tabs>
        <w:tab w:val="clear" w:pos="9360"/>
      </w:tabs>
      <w:jc w:val="center"/>
      <w:rPr>
        <w:sz w:val="20"/>
      </w:rPr>
    </w:pPr>
    <w:r w:rsidRPr="003B20E6">
      <w:rPr>
        <w:sz w:val="20"/>
      </w:rPr>
      <w:t>Copenbarger &amp; Copenbarger, LLP</w:t>
    </w:r>
    <w:r w:rsidRPr="003B20E6">
      <w:rPr>
        <w:color w:val="1F497D" w:themeColor="text2"/>
        <w:sz w:val="20"/>
      </w:rPr>
      <w:t xml:space="preserve"> </w:t>
    </w:r>
    <w:r w:rsidRPr="003B20E6">
      <w:rPr>
        <w:rFonts w:cstheme="minorHAnsi"/>
        <w:color w:val="1F497D" w:themeColor="text2"/>
        <w:sz w:val="20"/>
      </w:rPr>
      <w:t>●</w:t>
    </w:r>
    <w:r w:rsidRPr="003B20E6">
      <w:rPr>
        <w:color w:val="1F497D" w:themeColor="text2"/>
        <w:sz w:val="20"/>
      </w:rPr>
      <w:t xml:space="preserve"> </w:t>
    </w:r>
    <w:r w:rsidR="003B20E6" w:rsidRPr="003B20E6">
      <w:rPr>
        <w:sz w:val="20"/>
      </w:rPr>
      <w:t xml:space="preserve">200 Sandpointe Ave., Suite 150 </w:t>
    </w:r>
    <w:r w:rsidR="003B20E6" w:rsidRPr="003B20E6">
      <w:rPr>
        <w:rFonts w:cstheme="minorHAnsi"/>
        <w:color w:val="1F497D" w:themeColor="text2"/>
        <w:sz w:val="20"/>
      </w:rPr>
      <w:t>●</w:t>
    </w:r>
    <w:r w:rsidR="003B20E6" w:rsidRPr="003B20E6">
      <w:rPr>
        <w:sz w:val="20"/>
      </w:rPr>
      <w:t xml:space="preserve"> Santa Ana CA 92707</w:t>
    </w:r>
    <w:r w:rsidRPr="003B20E6">
      <w:rPr>
        <w:sz w:val="20"/>
      </w:rPr>
      <w:t xml:space="preserve"> </w:t>
    </w:r>
    <w:r w:rsidRPr="003B20E6">
      <w:rPr>
        <w:rFonts w:cstheme="minorHAnsi"/>
        <w:color w:val="1F497D" w:themeColor="text2"/>
        <w:sz w:val="20"/>
      </w:rPr>
      <w:t>●</w:t>
    </w:r>
    <w:r w:rsidRPr="003B20E6">
      <w:rPr>
        <w:sz w:val="20"/>
      </w:rPr>
      <w:t xml:space="preserve"> 800-244-8814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C8DB3" w14:textId="77777777" w:rsidR="00A4228A" w:rsidRDefault="00A4228A" w:rsidP="007C683A">
      <w:pPr>
        <w:spacing w:after="0" w:line="240" w:lineRule="auto"/>
      </w:pPr>
      <w:r>
        <w:separator/>
      </w:r>
    </w:p>
  </w:footnote>
  <w:footnote w:type="continuationSeparator" w:id="0">
    <w:p w14:paraId="14EC781F" w14:textId="77777777" w:rsidR="00A4228A" w:rsidRDefault="00A4228A" w:rsidP="007C6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0178E" w14:textId="77777777" w:rsidR="00A4228A" w:rsidRDefault="004931A3" w:rsidP="007C683A">
    <w:pPr>
      <w:pStyle w:val="Header"/>
      <w:jc w:val="center"/>
    </w:pPr>
    <w:r>
      <w:rPr>
        <w:noProof/>
      </w:rPr>
      <w:drawing>
        <wp:inline distT="0" distB="0" distL="0" distR="0" wp14:anchorId="15658F8E" wp14:editId="74410104">
          <wp:extent cx="2895600" cy="812067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ess Membership Logo Dec 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0720" cy="81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B7B30"/>
    <w:multiLevelType w:val="hybridMultilevel"/>
    <w:tmpl w:val="75863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hdrShapeDefaults>
    <o:shapedefaults v:ext="edit" spidmax="16385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636"/>
    <w:rsid w:val="000166F0"/>
    <w:rsid w:val="00027636"/>
    <w:rsid w:val="0003233E"/>
    <w:rsid w:val="00094186"/>
    <w:rsid w:val="00125338"/>
    <w:rsid w:val="0026078C"/>
    <w:rsid w:val="003541FE"/>
    <w:rsid w:val="003745C6"/>
    <w:rsid w:val="003B20E6"/>
    <w:rsid w:val="004931A3"/>
    <w:rsid w:val="004A7B63"/>
    <w:rsid w:val="00536AA3"/>
    <w:rsid w:val="00575A62"/>
    <w:rsid w:val="005E66F4"/>
    <w:rsid w:val="00660F05"/>
    <w:rsid w:val="00684263"/>
    <w:rsid w:val="006975B8"/>
    <w:rsid w:val="006C2835"/>
    <w:rsid w:val="007C683A"/>
    <w:rsid w:val="007D237D"/>
    <w:rsid w:val="008C5AEB"/>
    <w:rsid w:val="008E305D"/>
    <w:rsid w:val="0094036F"/>
    <w:rsid w:val="00955EC2"/>
    <w:rsid w:val="009C14DC"/>
    <w:rsid w:val="00A4228A"/>
    <w:rsid w:val="00A45FFD"/>
    <w:rsid w:val="00A54B96"/>
    <w:rsid w:val="00AC2D5D"/>
    <w:rsid w:val="00C82CE3"/>
    <w:rsid w:val="00DB2794"/>
    <w:rsid w:val="00E671E2"/>
    <w:rsid w:val="00F12020"/>
    <w:rsid w:val="00F8615F"/>
    <w:rsid w:val="00FA3613"/>
    <w:rsid w:val="00FA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7617EDD9"/>
  <w15:docId w15:val="{69F5D55F-4DC2-473D-A426-578EF7AA3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6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76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6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83A"/>
  </w:style>
  <w:style w:type="paragraph" w:styleId="Footer">
    <w:name w:val="footer"/>
    <w:basedOn w:val="Normal"/>
    <w:link w:val="FooterChar"/>
    <w:uiPriority w:val="99"/>
    <w:unhideWhenUsed/>
    <w:rsid w:val="007C6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Kara Mussa</cp:lastModifiedBy>
  <cp:revision>6</cp:revision>
  <cp:lastPrinted>2017-02-09T21:40:00Z</cp:lastPrinted>
  <dcterms:created xsi:type="dcterms:W3CDTF">2017-02-09T21:44:00Z</dcterms:created>
  <dcterms:modified xsi:type="dcterms:W3CDTF">2020-02-28T23:53:00Z</dcterms:modified>
</cp:coreProperties>
</file>